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3880" w14:textId="77777777" w:rsidR="006C0E33" w:rsidRPr="00AF4E8F" w:rsidRDefault="005E3505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  <w:u w:val="single"/>
        </w:rPr>
      </w:pPr>
      <w:r w:rsidRPr="00AF4E8F">
        <w:rPr>
          <w:rFonts w:ascii="Georgia" w:hAnsi="Georgia" w:cs="Times New Roman"/>
          <w:sz w:val="52"/>
          <w:szCs w:val="52"/>
          <w:u w:val="single"/>
        </w:rPr>
        <w:t>PHD THESIS INSCRIPTION</w:t>
      </w:r>
    </w:p>
    <w:p w14:paraId="02185B79" w14:textId="77777777" w:rsidR="00057C34" w:rsidRPr="00AF4E8F" w:rsidRDefault="00057C34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  <w:r w:rsidRPr="00AF4E8F">
        <w:rPr>
          <w:rFonts w:ascii="Georgia" w:hAnsi="Georgia" w:cs="Times New Roman"/>
          <w:sz w:val="52"/>
          <w:szCs w:val="52"/>
        </w:rPr>
        <w:t xml:space="preserve">A Thesis Submitted in Partial Fulfillment of the Requirements for the Degree of Doctor of </w:t>
      </w:r>
      <w:r w:rsidR="004771D0" w:rsidRPr="00AF4E8F">
        <w:rPr>
          <w:rFonts w:ascii="Georgia" w:hAnsi="Georgia" w:cs="Times New Roman"/>
          <w:sz w:val="52"/>
          <w:szCs w:val="52"/>
        </w:rPr>
        <w:t>Philosophy</w:t>
      </w:r>
      <w:r w:rsidRPr="00AF4E8F">
        <w:rPr>
          <w:rFonts w:ascii="Georgia" w:hAnsi="Georgia" w:cs="Times New Roman"/>
          <w:sz w:val="52"/>
          <w:szCs w:val="52"/>
        </w:rPr>
        <w:t xml:space="preserve"> in (…….)</w:t>
      </w:r>
      <w:r w:rsidR="004F55BC" w:rsidRPr="00AF4E8F">
        <w:rPr>
          <w:rFonts w:ascii="Georgia" w:hAnsi="Georgia" w:cs="Times New Roman"/>
          <w:sz w:val="52"/>
          <w:szCs w:val="52"/>
        </w:rPr>
        <w:t xml:space="preserve"> of the Jomo Kenyatta University of Agriculture and Technology</w:t>
      </w:r>
    </w:p>
    <w:p w14:paraId="7B79E3AE" w14:textId="77777777" w:rsidR="00AF4E8F" w:rsidRDefault="00AF4E8F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</w:p>
    <w:p w14:paraId="0E20894C" w14:textId="77777777" w:rsidR="00F1433C" w:rsidRDefault="00F1433C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</w:p>
    <w:p w14:paraId="113FCF33" w14:textId="77777777" w:rsidR="00F1433C" w:rsidRDefault="00F1433C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</w:p>
    <w:p w14:paraId="57FC9FE8" w14:textId="77777777" w:rsidR="00F1433C" w:rsidRDefault="00F1433C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</w:p>
    <w:p w14:paraId="118F72F5" w14:textId="77777777" w:rsidR="00F1433C" w:rsidRDefault="00F1433C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</w:p>
    <w:p w14:paraId="4739D527" w14:textId="77777777" w:rsidR="00F1433C" w:rsidRPr="00AF4E8F" w:rsidRDefault="00F1433C" w:rsidP="00F1433C">
      <w:pPr>
        <w:spacing w:line="360" w:lineRule="auto"/>
        <w:rPr>
          <w:rFonts w:ascii="Georgia" w:hAnsi="Georgia" w:cs="Times New Roman"/>
          <w:sz w:val="52"/>
          <w:szCs w:val="52"/>
        </w:rPr>
      </w:pPr>
    </w:p>
    <w:p w14:paraId="10B32332" w14:textId="77777777" w:rsidR="00AF4E8F" w:rsidRPr="00AF4E8F" w:rsidRDefault="004F55BC" w:rsidP="00F1433C">
      <w:pPr>
        <w:spacing w:line="360" w:lineRule="auto"/>
        <w:jc w:val="center"/>
        <w:rPr>
          <w:rFonts w:ascii="Georgia" w:hAnsi="Georgia" w:cs="Times New Roman"/>
          <w:sz w:val="24"/>
          <w:szCs w:val="24"/>
          <w:u w:val="single"/>
        </w:rPr>
      </w:pPr>
      <w:r w:rsidRPr="00AF4E8F">
        <w:rPr>
          <w:rFonts w:ascii="Georgia" w:hAnsi="Georgia" w:cs="Times New Roman"/>
          <w:sz w:val="24"/>
          <w:szCs w:val="24"/>
          <w:u w:val="single"/>
        </w:rPr>
        <w:t>NB: ALL WORDS SHOULD START WITH CAPITA</w:t>
      </w:r>
      <w:r w:rsidR="00F1433C">
        <w:rPr>
          <w:rFonts w:ascii="Georgia" w:hAnsi="Georgia" w:cs="Times New Roman"/>
          <w:sz w:val="24"/>
          <w:szCs w:val="24"/>
          <w:u w:val="single"/>
        </w:rPr>
        <w:t>L LETTERS EXCEPT THE CONJUCTION</w:t>
      </w:r>
    </w:p>
    <w:p w14:paraId="4359E977" w14:textId="77777777" w:rsidR="004F55BC" w:rsidRPr="00AF4E8F" w:rsidRDefault="00C96820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  <w:u w:val="single"/>
        </w:rPr>
      </w:pPr>
      <w:r w:rsidRPr="00AF4E8F">
        <w:rPr>
          <w:rFonts w:ascii="Georgia" w:hAnsi="Georgia" w:cs="Times New Roman"/>
          <w:sz w:val="52"/>
          <w:szCs w:val="52"/>
          <w:u w:val="single"/>
        </w:rPr>
        <w:lastRenderedPageBreak/>
        <w:t>MSC THESIS INSCRIPTION</w:t>
      </w:r>
    </w:p>
    <w:p w14:paraId="6B5E4BD3" w14:textId="77777777" w:rsidR="00FE3EAE" w:rsidRDefault="00FE3EAE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  <w:r w:rsidRPr="00AF4E8F">
        <w:rPr>
          <w:rFonts w:ascii="Georgia" w:hAnsi="Georgia" w:cs="Times New Roman"/>
          <w:sz w:val="52"/>
          <w:szCs w:val="52"/>
        </w:rPr>
        <w:t xml:space="preserve">A Thesis Submitted in Partial </w:t>
      </w:r>
      <w:r w:rsidR="004771D0" w:rsidRPr="00AF4E8F">
        <w:rPr>
          <w:rFonts w:ascii="Georgia" w:hAnsi="Georgia" w:cs="Times New Roman"/>
          <w:sz w:val="52"/>
          <w:szCs w:val="52"/>
        </w:rPr>
        <w:t>Fulfillment</w:t>
      </w:r>
      <w:r w:rsidRPr="00AF4E8F">
        <w:rPr>
          <w:rFonts w:ascii="Georgia" w:hAnsi="Georgia" w:cs="Times New Roman"/>
          <w:sz w:val="52"/>
          <w:szCs w:val="52"/>
        </w:rPr>
        <w:t xml:space="preserve"> of the Requirements for the Degree of Master of Science in (…..) of the Jomo Kenyatta University of Agriculture and Technology</w:t>
      </w:r>
    </w:p>
    <w:p w14:paraId="1B8FD670" w14:textId="77777777" w:rsidR="00AF4E8F" w:rsidRDefault="00AF4E8F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</w:p>
    <w:p w14:paraId="78225908" w14:textId="77777777" w:rsidR="00AF4E8F" w:rsidRDefault="00AF4E8F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</w:p>
    <w:p w14:paraId="58BE79A5" w14:textId="77777777" w:rsidR="00AF4E8F" w:rsidRDefault="00AF4E8F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</w:p>
    <w:p w14:paraId="1E4DA4F5" w14:textId="77777777" w:rsidR="00AF4E8F" w:rsidRDefault="00AF4E8F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</w:p>
    <w:p w14:paraId="23BE01B4" w14:textId="77777777" w:rsidR="00AF4E8F" w:rsidRDefault="00AF4E8F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</w:p>
    <w:p w14:paraId="4B5420CB" w14:textId="77777777" w:rsidR="00AF4E8F" w:rsidRPr="00AF4E8F" w:rsidRDefault="00AF4E8F" w:rsidP="00F1433C">
      <w:pPr>
        <w:spacing w:line="360" w:lineRule="auto"/>
        <w:rPr>
          <w:rFonts w:ascii="Georgia" w:hAnsi="Georgia" w:cs="Times New Roman"/>
          <w:sz w:val="52"/>
          <w:szCs w:val="52"/>
        </w:rPr>
      </w:pPr>
    </w:p>
    <w:p w14:paraId="757AF3BE" w14:textId="77777777" w:rsidR="00AF4E8F" w:rsidRPr="00AF4E8F" w:rsidRDefault="00FE3EAE" w:rsidP="00F1433C">
      <w:pPr>
        <w:spacing w:line="360" w:lineRule="auto"/>
        <w:jc w:val="center"/>
        <w:rPr>
          <w:rFonts w:ascii="Georgia" w:hAnsi="Georgia" w:cs="Times New Roman"/>
          <w:sz w:val="24"/>
          <w:szCs w:val="24"/>
          <w:u w:val="single"/>
        </w:rPr>
      </w:pPr>
      <w:r w:rsidRPr="00AF4E8F">
        <w:rPr>
          <w:rFonts w:ascii="Georgia" w:hAnsi="Georgia" w:cs="Times New Roman"/>
          <w:sz w:val="24"/>
          <w:szCs w:val="24"/>
          <w:u w:val="single"/>
        </w:rPr>
        <w:t>NB: ALL WORDS SHOULD START WITH CAPITAL LETTERS EXCEPT THE CONJUCTIONS</w:t>
      </w:r>
    </w:p>
    <w:p w14:paraId="08E5C4BA" w14:textId="77777777" w:rsidR="00FE3EAE" w:rsidRPr="00AF4E8F" w:rsidRDefault="005E3505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  <w:u w:val="single"/>
        </w:rPr>
      </w:pPr>
      <w:r w:rsidRPr="00AF4E8F">
        <w:rPr>
          <w:rFonts w:ascii="Georgia" w:hAnsi="Georgia" w:cs="Times New Roman"/>
          <w:sz w:val="52"/>
          <w:szCs w:val="52"/>
          <w:u w:val="single"/>
        </w:rPr>
        <w:lastRenderedPageBreak/>
        <w:t>PROPOSAL INSCRIPTION AS PER THE STATUTES</w:t>
      </w:r>
    </w:p>
    <w:p w14:paraId="71B8BB0E" w14:textId="77777777" w:rsidR="005E3505" w:rsidRDefault="005E3505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  <w:r w:rsidRPr="00AF4E8F">
        <w:rPr>
          <w:rFonts w:ascii="Georgia" w:hAnsi="Georgia" w:cs="Times New Roman"/>
          <w:sz w:val="52"/>
          <w:szCs w:val="52"/>
        </w:rPr>
        <w:t xml:space="preserve">A Research Proposal Submitted to the Department of (Microbiology) in Partial </w:t>
      </w:r>
      <w:r w:rsidR="004771D0" w:rsidRPr="00AF4E8F">
        <w:rPr>
          <w:rFonts w:ascii="Georgia" w:hAnsi="Georgia" w:cs="Times New Roman"/>
          <w:sz w:val="52"/>
          <w:szCs w:val="52"/>
        </w:rPr>
        <w:t>Fulfillment</w:t>
      </w:r>
      <w:r w:rsidRPr="00AF4E8F">
        <w:rPr>
          <w:rFonts w:ascii="Georgia" w:hAnsi="Georgia" w:cs="Times New Roman"/>
          <w:sz w:val="52"/>
          <w:szCs w:val="52"/>
        </w:rPr>
        <w:t xml:space="preserve"> of the Requirements for the Degree of Doctor of Philosophy in (Medicine) of the Jomo Kenyatta </w:t>
      </w:r>
      <w:r w:rsidR="004771D0" w:rsidRPr="00AF4E8F">
        <w:rPr>
          <w:rFonts w:ascii="Georgia" w:hAnsi="Georgia" w:cs="Times New Roman"/>
          <w:sz w:val="52"/>
          <w:szCs w:val="52"/>
        </w:rPr>
        <w:t>University</w:t>
      </w:r>
      <w:r w:rsidRPr="00AF4E8F">
        <w:rPr>
          <w:rFonts w:ascii="Georgia" w:hAnsi="Georgia" w:cs="Times New Roman"/>
          <w:sz w:val="52"/>
          <w:szCs w:val="52"/>
        </w:rPr>
        <w:t xml:space="preserve"> of Agriculture and Technology</w:t>
      </w:r>
    </w:p>
    <w:p w14:paraId="56ECFDB9" w14:textId="77777777" w:rsidR="00F1433C" w:rsidRDefault="00F1433C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</w:p>
    <w:p w14:paraId="5CCE82F0" w14:textId="77777777" w:rsidR="00F1433C" w:rsidRDefault="00F1433C" w:rsidP="00F1433C">
      <w:pPr>
        <w:spacing w:line="360" w:lineRule="auto"/>
        <w:jc w:val="center"/>
        <w:rPr>
          <w:rFonts w:ascii="Georgia" w:hAnsi="Georgia" w:cs="Times New Roman"/>
          <w:sz w:val="52"/>
          <w:szCs w:val="52"/>
        </w:rPr>
      </w:pPr>
    </w:p>
    <w:p w14:paraId="79821E21" w14:textId="77777777" w:rsidR="00F1433C" w:rsidRDefault="00F1433C" w:rsidP="00F1433C">
      <w:pPr>
        <w:spacing w:line="360" w:lineRule="auto"/>
        <w:rPr>
          <w:rFonts w:ascii="Georgia" w:hAnsi="Georgia" w:cs="Times New Roman"/>
          <w:sz w:val="52"/>
          <w:szCs w:val="52"/>
        </w:rPr>
      </w:pPr>
    </w:p>
    <w:p w14:paraId="0FCADC3D" w14:textId="77777777" w:rsidR="00F1433C" w:rsidRPr="00F1433C" w:rsidRDefault="00F1433C" w:rsidP="00F1433C">
      <w:pPr>
        <w:spacing w:line="360" w:lineRule="auto"/>
        <w:jc w:val="center"/>
        <w:rPr>
          <w:rFonts w:ascii="Georgia" w:hAnsi="Georgia" w:cs="Times New Roman"/>
          <w:sz w:val="24"/>
          <w:szCs w:val="24"/>
          <w:u w:val="single"/>
        </w:rPr>
      </w:pPr>
      <w:r w:rsidRPr="00AF4E8F">
        <w:rPr>
          <w:rFonts w:ascii="Georgia" w:hAnsi="Georgia" w:cs="Times New Roman"/>
          <w:sz w:val="24"/>
          <w:szCs w:val="24"/>
          <w:u w:val="single"/>
        </w:rPr>
        <w:t>NB: ALL WORDS SHOULD START WITH CAPITAL LETTERS EXCEPT THE CONJUCTIONS</w:t>
      </w:r>
    </w:p>
    <w:sectPr w:rsidR="00F1433C" w:rsidRPr="00F14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34"/>
    <w:rsid w:val="00057C34"/>
    <w:rsid w:val="004771D0"/>
    <w:rsid w:val="004F55BC"/>
    <w:rsid w:val="005B62E6"/>
    <w:rsid w:val="005E3505"/>
    <w:rsid w:val="006C0E33"/>
    <w:rsid w:val="008A3163"/>
    <w:rsid w:val="009F6253"/>
    <w:rsid w:val="00AF4E8F"/>
    <w:rsid w:val="00C96820"/>
    <w:rsid w:val="00F1433C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AE51"/>
  <w15:chartTrackingRefBased/>
  <w15:docId w15:val="{DC72EFA2-5DE1-4D55-809D-A8F2DD39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132</Words>
  <Characters>732</Characters>
  <Application>Microsoft Office Word</Application>
  <DocSecurity>0</DocSecurity>
  <Lines>42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Brian Orwa</cp:lastModifiedBy>
  <cp:revision>15</cp:revision>
  <dcterms:created xsi:type="dcterms:W3CDTF">2022-04-07T10:29:00Z</dcterms:created>
  <dcterms:modified xsi:type="dcterms:W3CDTF">2022-11-23T07:59:00Z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9510246922a50740c46b3e2ebb97f24e06d447f0bb8b06bc9328d481512198ef</vt:lpwstr>
  </property>
</Properties>
</file>